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樊恒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1702004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姜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 xml:space="preserve">  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楠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1702009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王晨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1702019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韩薇薇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1702021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饶丽婷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1702025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成友友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1702031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张龙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1702034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张浩然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1702036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王登岳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1702038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颜瑾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1702041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马琦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1702052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培训科目：政策法规（）、职业道德（）、教育学（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陈朝兵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1702068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高胜利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1702072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于洋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1702073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雷书宾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1702080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管争荣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1702085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培训科目：政策法规（）、职业道德（）、教育学（）、心理学（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朱琦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1702089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王中华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1702105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刘宾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1702109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梁丽云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1702111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孙锐娟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1702112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7" type="#_x0000_t202" style="position:absolute;left:0;text-align:left;margin-left:327.6pt;margin-top:35.3pt;width:90pt;height:117pt;z-index:251703296">
                  <v:textbox style="mso-next-textbox:#_x0000_s1047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李腾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1702113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8" type="#_x0000_t202" style="position:absolute;left:0;text-align:left;margin-left:327.6pt;margin-top:35.3pt;width:90pt;height:117pt;z-index:251705344">
                  <v:textbox style="mso-next-textbox:#_x0000_s1048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卢银彬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1702116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9" type="#_x0000_t202" style="position:absolute;left:0;text-align:left;margin-left:327.6pt;margin-top:35.3pt;width:90pt;height:117pt;z-index:251707392">
                  <v:textbox style="mso-next-textbox:#_x0000_s1049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李萌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1702118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0" type="#_x0000_t202" style="position:absolute;left:0;text-align:left;margin-left:327.6pt;margin-top:35.3pt;width:90pt;height:117pt;z-index:251709440">
                  <v:textbox style="mso-next-textbox:#_x0000_s1050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董仲慧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1702126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/>
                <w:b/>
                <w:noProof/>
                <w:szCs w:val="21"/>
              </w:rPr>
              <w:t>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BA506B">
              <w:rPr>
                <w:rFonts w:eastAsia="黑体"/>
                <w:b/>
                <w:noProof/>
                <w:szCs w:val="21"/>
              </w:rPr>
              <w:t>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1" type="#_x0000_t202" style="position:absolute;left:0;text-align:left;margin-left:327.6pt;margin-top:35.3pt;width:90pt;height:117pt;z-index:251711488">
                  <v:textbox style="mso-next-textbox:#_x0000_s1051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陈姣妮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1702127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2" type="#_x0000_t202" style="position:absolute;left:0;text-align:left;margin-left:327.6pt;margin-top:35.3pt;width:90pt;height:117pt;z-index:251713536">
                  <v:textbox style="mso-next-textbox:#_x0000_s1052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康霏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1702128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3" type="#_x0000_t202" style="position:absolute;left:0;text-align:left;margin-left:327.6pt;margin-top:35.3pt;width:90pt;height:117pt;z-index:251715584">
                  <v:textbox style="mso-next-textbox:#_x0000_s1053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李苗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1702132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4" type="#_x0000_t202" style="position:absolute;left:0;text-align:left;margin-left:327.6pt;margin-top:35.3pt;width:90pt;height:117pt;z-index:251717632">
                  <v:textbox style="mso-next-textbox:#_x0000_s1054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牛梦龙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1702133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5" type="#_x0000_t202" style="position:absolute;left:0;text-align:left;margin-left:327.6pt;margin-top:35.3pt;width:90pt;height:117pt;z-index:251719680">
                  <v:textbox style="mso-next-textbox:#_x0000_s1055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任宗孝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1702137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F712B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7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F712B" w:rsidRPr="00480132" w:rsidRDefault="00CF712B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F712B" w:rsidRPr="00480132" w:rsidRDefault="00CF712B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56" type="#_x0000_t202" style="position:absolute;left:0;text-align:left;margin-left:327.6pt;margin-top:35.3pt;width:90pt;height:117pt;z-index:251721728">
                  <v:textbox style="mso-next-textbox:#_x0000_s1056">
                    <w:txbxContent>
                      <w:p w:rsidR="00CF712B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F712B" w:rsidRPr="008A1A0A" w:rsidRDefault="00CF712B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F712B" w:rsidRPr="00480132" w:rsidRDefault="00CF712B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孙旭鹏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BA506B">
              <w:rPr>
                <w:rFonts w:eastAsia="黑体"/>
                <w:b/>
                <w:noProof/>
                <w:sz w:val="28"/>
                <w:szCs w:val="36"/>
              </w:rPr>
              <w:t>1702145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二班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BA506B">
              <w:rPr>
                <w:rFonts w:eastAsia="黑体" w:hint="eastAsia"/>
                <w:b/>
                <w:noProof/>
                <w:sz w:val="28"/>
                <w:szCs w:val="36"/>
              </w:rPr>
              <w:t>206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F712B" w:rsidRPr="00480132" w:rsidRDefault="00CF712B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F712B" w:rsidRPr="00C047AA" w:rsidRDefault="00CF712B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BA506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CF712B" w:rsidRDefault="00CF712B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CF712B" w:rsidRPr="00480132" w:rsidRDefault="00CF712B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0" w:type="dxa"/>
              <w:jc w:val="center"/>
              <w:tblLayout w:type="fixed"/>
              <w:tblLook w:val="04A0"/>
            </w:tblPr>
            <w:tblGrid>
              <w:gridCol w:w="1200"/>
              <w:gridCol w:w="775"/>
              <w:gridCol w:w="1565"/>
              <w:gridCol w:w="1700"/>
              <w:gridCol w:w="1700"/>
              <w:gridCol w:w="1700"/>
            </w:tblGrid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9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11月18日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CF712B" w:rsidRPr="00AB6F03" w:rsidTr="00AB6F03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11月25日</w:t>
                  </w:r>
                </w:p>
              </w:tc>
              <w:tc>
                <w:tcPr>
                  <w:tcW w:w="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F712B" w:rsidRPr="00AB6F03" w:rsidRDefault="00CF712B" w:rsidP="00AB6F03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AB6F03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</w:tbl>
          <w:p w:rsidR="00CF712B" w:rsidRPr="00480132" w:rsidRDefault="00CF712B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CF712B" w:rsidRDefault="00CF712B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CF712B" w:rsidRPr="00480132" w:rsidRDefault="00CF712B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F712B" w:rsidRDefault="00CF712B" w:rsidP="0073056D">
      <w:pPr>
        <w:sectPr w:rsidR="00CF712B" w:rsidSect="00CF712B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CF712B" w:rsidRDefault="00CF712B" w:rsidP="0073056D">
      <w:pPr>
        <w:rPr>
          <w:rFonts w:hint="eastAsia"/>
        </w:rPr>
      </w:pPr>
    </w:p>
    <w:sectPr w:rsidR="00CF712B" w:rsidSect="00CF712B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B98" w:rsidRDefault="00033B98" w:rsidP="00B05758">
      <w:r>
        <w:separator/>
      </w:r>
    </w:p>
  </w:endnote>
  <w:endnote w:type="continuationSeparator" w:id="1">
    <w:p w:rsidR="00033B98" w:rsidRDefault="00033B98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B98" w:rsidRDefault="00033B98" w:rsidP="00B05758">
      <w:r>
        <w:separator/>
      </w:r>
    </w:p>
  </w:footnote>
  <w:footnote w:type="continuationSeparator" w:id="1">
    <w:p w:rsidR="00033B98" w:rsidRDefault="00033B98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33B98"/>
    <w:rsid w:val="00043BFD"/>
    <w:rsid w:val="000539FC"/>
    <w:rsid w:val="00070DD9"/>
    <w:rsid w:val="00076535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62416"/>
    <w:rsid w:val="00476A2B"/>
    <w:rsid w:val="00480132"/>
    <w:rsid w:val="00481D85"/>
    <w:rsid w:val="00485DB6"/>
    <w:rsid w:val="00497174"/>
    <w:rsid w:val="004A4B47"/>
    <w:rsid w:val="004A4C04"/>
    <w:rsid w:val="004C26F4"/>
    <w:rsid w:val="004E44EF"/>
    <w:rsid w:val="004F49C6"/>
    <w:rsid w:val="00502BF8"/>
    <w:rsid w:val="00505A34"/>
    <w:rsid w:val="00517EDA"/>
    <w:rsid w:val="005231E1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171E"/>
    <w:rsid w:val="007E4EF7"/>
    <w:rsid w:val="00805EED"/>
    <w:rsid w:val="00825D8C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A187F"/>
    <w:rsid w:val="00AA3995"/>
    <w:rsid w:val="00AB08D6"/>
    <w:rsid w:val="00AB6F03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CF712B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4244F"/>
    <w:rsid w:val="00E509EF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252E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2399</Words>
  <Characters>13676</Characters>
  <Application>Microsoft Office Word</Application>
  <DocSecurity>0</DocSecurity>
  <Lines>113</Lines>
  <Paragraphs>32</Paragraphs>
  <ScaleCrop>false</ScaleCrop>
  <Company>xauat</Company>
  <LinksUpToDate>false</LinksUpToDate>
  <CharactersWithSpaces>16043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2017-10-20T00:47:00Z</dcterms:created>
  <dcterms:modified xsi:type="dcterms:W3CDTF">2017-10-20T00:47:00Z</dcterms:modified>
</cp:coreProperties>
</file>